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383C5988" w:rsidR="00C43AC6" w:rsidRPr="00BB3913" w:rsidRDefault="003F250D" w:rsidP="003F250D">
      <w:pPr>
        <w:spacing w:line="400" w:lineRule="exact"/>
        <w:rPr>
          <w:rFonts w:ascii="Yu Gothic" w:eastAsia="Yu Gothic" w:hAnsi="Yu Gothic"/>
          <w:sz w:val="30"/>
          <w:szCs w:val="30"/>
        </w:rPr>
      </w:pPr>
      <w:r>
        <w:rPr>
          <w:rFonts w:ascii="Yu Gothic" w:eastAsia="Yu Gothic" w:hAnsi="Yu Gothic" w:hint="eastAsia"/>
          <w:sz w:val="30"/>
          <w:szCs w:val="30"/>
        </w:rPr>
        <w:t>左右30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624E8A18" w:rsidR="00A250E7" w:rsidRPr="00E807DC" w:rsidRDefault="00A250E7" w:rsidP="00A250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26388B8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0E4EF"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3FBF68D7">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B1CDE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922BB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3fdofwIAAF8FAAAOAAAAZHJzL2Uyb0RvYy54bWysVMFu2zAMvQ/YPwi6r7aDJGuDOkWWrsOA&#13;&#10;oi3WDj0rspQYkEWNUuJkXz9KdpyuHXYYdpElkXwknx91ebVvDNsp9DXYkhdnOWfKSqhquy7596eb&#13;&#10;D+ec+SBsJQxYVfKD8vxq/v7dZetmagQbMJVCRiDWz1pX8k0IbpZlXm5UI/wZOGXJqAEbEeiI66xC&#13;&#10;0RJ6Y7JRnk+zFrByCFJ5T7fXnZHPE77WSoZ7rb0KzJScagtpxbSu4prNL8VsjcJtatmXIf6hikbU&#13;&#10;lpIOUNciCLbF+g1UU0sEDzqcSWgy0LqWKvVA3RT5q24eN8Kp1AuR491Ak/9/sPJu9+gekGhonZ95&#13;&#10;2sYu9hqb+KX62D6RdRjIUvvAJF0W0+Li/HzCmSTbNJ+OR5PIZnaKdujDFwUNi5uSI/2MxJHY3frQ&#13;&#10;uR5dYjIPpq5uamPSAderpUG2E/TjPhXL68/LHv03N2Ojs4UY1iHGm+zUS9qFg1HRz9hvSrO6oupH&#13;&#10;qZIkMzXkEVIqG4rOtBGV6tIXkzxPSqHehojUaQKMyJryD9g9QJTwW+yuyt4/hqqk0iE4/1thXfAQ&#13;&#10;kTKDDUNwU1vAPwEY6qrP3PkfSeqoiSytoDo8IEPoZsQ7eVPTf7sVPjwIpKGg8aFBD/e0aANtyaHf&#13;&#10;cbYB/Pmn++hPWiUrZy0NWcn9j61AxZn5aknFF8V4HKcyHcaTjyM64EvL6qXFbpslkBwKelKcTNvo&#13;&#10;H8xxqxGaZ3oPFjErmYSVlLvkMuDxsAzd8NOLItVikdxoEp0It/bRyQgeWY26fNo/C3S9eAPJ/g6O&#13;&#10;AylmrzTc+cZIC4ttAF0ngZ947fmmKU7C6V+c+Ey8PCev07s4/wUAAP//AwBQSwMEFAAGAAgAAAAh&#13;&#10;AO02J1ndAAAACwEAAA8AAABkcnMvZG93bnJldi54bWxMj8FOwzAMhu9IvEPkSdxY0kqdUNd0YlST&#13;&#10;uCHGHiBrsqaicUKSdeXtMSe42LJ++/f/NbvFTWw2MY0eJRRrAcxg7/WIg4TTx+HxCVjKCrWaPBoJ&#13;&#10;3ybBrr2/a1St/Q3fzXzMAyMTTLWSYHMONeept8aptPbBIGkXH53KNMaB66huZO4mXgqx4U6NSB+s&#13;&#10;CubFmv7zeHUSDp0uv15tnMe3sA/V0uEgLijlw2rptlSet8CyWfLfBfwyUH5oKdjZX1EnNkkgmixh&#13;&#10;Q43EsqoKYGfaEkUFvG34f4b2BwAA//8DAFBLAQItABQABgAIAAAAIQC2gziS/gAAAOEBAAATAAAA&#13;&#10;AAAAAAAAAAAAAAAAAABbQ29udGVudF9UeXBlc10ueG1sUEsBAi0AFAAGAAgAAAAhADj9If/WAAAA&#13;&#10;lAEAAAsAAAAAAAAAAAAAAAAALwEAAF9yZWxzLy5yZWxzUEsBAi0AFAAGAAgAAAAhAGvd92h/AgAA&#13;&#10;XwUAAA4AAAAAAAAAAAAAAAAALgIAAGRycy9lMm9Eb2MueG1sUEsBAi0AFAAGAAgAAAAhAO02J1nd&#13;&#10;AAAACwEAAA8AAAAAAAAAAAAAAAAA2QQAAGRycy9kb3ducmV2LnhtbFBLBQYAAAAABAAEAPMAAADj&#13;&#10;BQAAAAA=&#13;&#10;" fillcolor="#b1cdec" stroked="f" strokeweight="1pt"/>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2928BE2F" w14:textId="6672C1FB" w:rsidR="00A250E7" w:rsidRPr="00BB3913" w:rsidRDefault="00C43AC6" w:rsidP="00A250E7">
      <w:pPr>
        <w:spacing w:line="400" w:lineRule="exact"/>
        <w:rPr>
          <w:rFonts w:ascii="Yu Gothic" w:eastAsia="Yu Gothic" w:hAnsi="Yu Gothic"/>
          <w:sz w:val="30"/>
          <w:szCs w:val="30"/>
        </w:rPr>
      </w:pPr>
      <w:r>
        <w:rPr>
          <w:rFonts w:ascii="Yu Gothic" w:eastAsia="Yu Gothic" w:hAnsi="Yu Gothic" w:hint="eastAsia"/>
          <w:sz w:val="30"/>
          <w:szCs w:val="30"/>
        </w:rPr>
        <w:t>ヘムにも背景色を設定可能です。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7D75DC64" w:rsidR="00E503C8" w:rsidRDefault="00C43AC6"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2D25D586">
            <wp:simplePos x="0" y="0"/>
            <wp:positionH relativeFrom="column">
              <wp:posOffset>0</wp:posOffset>
            </wp:positionH>
            <wp:positionV relativeFrom="paragraph">
              <wp:posOffset>444500</wp:posOffset>
            </wp:positionV>
            <wp:extent cx="9777730" cy="1442720"/>
            <wp:effectExtent l="0" t="0" r="1270" b="508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144272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77777777"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74357B62"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Pr>
          <w:rFonts w:ascii="Yu Gothic" w:eastAsia="Yu Gothic" w:hAnsi="Yu Gothic" w:hint="eastAsia"/>
          <w:sz w:val="30"/>
          <w:szCs w:val="30"/>
        </w:rPr>
        <w:t>ヘム色</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03CDCD88"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Pr>
          <w:rFonts w:ascii="Yu Gothic" w:eastAsia="Yu Gothic" w:hAnsi="Yu Gothic" w:hint="eastAsia"/>
          <w:sz w:val="30"/>
          <w:szCs w:val="30"/>
        </w:rPr>
        <w:t>ヘム名入れ色1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69AB7C14" w14:textId="77777777" w:rsidR="00F90B0D" w:rsidRPr="007B582A" w:rsidRDefault="00F90B0D" w:rsidP="00F90B0D">
      <w:pPr>
        <w:spacing w:line="400" w:lineRule="exact"/>
        <w:rPr>
          <w:rFonts w:ascii="Yu Gothic" w:eastAsia="Yu Gothic" w:hAnsi="Yu Gothic"/>
          <w:sz w:val="30"/>
          <w:szCs w:val="30"/>
        </w:rPr>
      </w:pPr>
    </w:p>
    <w:p w14:paraId="72C3FE5A" w14:textId="4771FAC0"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ヘム名入れ色2</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47EE8F2">
            <wp:extent cx="9791700" cy="7498707"/>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7689" cy="7503293"/>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0"/>
  </w:num>
  <w:num w:numId="8" w16cid:durableId="362558560">
    <w:abstractNumId w:val="9"/>
  </w:num>
  <w:num w:numId="9" w16cid:durableId="1788040530">
    <w:abstractNumId w:val="11"/>
  </w:num>
  <w:num w:numId="10" w16cid:durableId="576867885">
    <w:abstractNumId w:val="6"/>
  </w:num>
  <w:num w:numId="11" w16cid:durableId="1223180668">
    <w:abstractNumId w:val="4"/>
  </w:num>
  <w:num w:numId="12" w16cid:durableId="526601925">
    <w:abstractNumId w:val="12"/>
  </w:num>
  <w:num w:numId="13" w16cid:durableId="3133357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2D244B"/>
    <w:rsid w:val="002D357F"/>
    <w:rsid w:val="00347308"/>
    <w:rsid w:val="00384603"/>
    <w:rsid w:val="003D2E79"/>
    <w:rsid w:val="003F250D"/>
    <w:rsid w:val="00513BC2"/>
    <w:rsid w:val="0053474B"/>
    <w:rsid w:val="005D5970"/>
    <w:rsid w:val="00607746"/>
    <w:rsid w:val="0069256F"/>
    <w:rsid w:val="00700CFB"/>
    <w:rsid w:val="0077702E"/>
    <w:rsid w:val="007B582A"/>
    <w:rsid w:val="007D4660"/>
    <w:rsid w:val="008D4C54"/>
    <w:rsid w:val="008D6F4D"/>
    <w:rsid w:val="00935B05"/>
    <w:rsid w:val="00963E07"/>
    <w:rsid w:val="00A250E7"/>
    <w:rsid w:val="00A52021"/>
    <w:rsid w:val="00A6496E"/>
    <w:rsid w:val="00B23BCE"/>
    <w:rsid w:val="00B73067"/>
    <w:rsid w:val="00BB3913"/>
    <w:rsid w:val="00BE10DE"/>
    <w:rsid w:val="00C43AC6"/>
    <w:rsid w:val="00C75339"/>
    <w:rsid w:val="00D079F3"/>
    <w:rsid w:val="00D5113D"/>
    <w:rsid w:val="00E261D4"/>
    <w:rsid w:val="00E503C8"/>
    <w:rsid w:val="00E807DC"/>
    <w:rsid w:val="00E84ACE"/>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2025-01-09T08:51:00Z</dcterms:created>
  <dcterms:modified xsi:type="dcterms:W3CDTF">2025-01-17T05:30:00Z</dcterms:modified>
</cp:coreProperties>
</file>