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D449C" w14:textId="77777777" w:rsidR="00B73067" w:rsidRPr="00E807DC" w:rsidRDefault="00B73067" w:rsidP="00E807DC">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■入稿フォーマットについてのご注意事項（枠有プリント）</w:t>
      </w:r>
    </w:p>
    <w:p w14:paraId="533DCC7E" w14:textId="77777777" w:rsidR="00B73067" w:rsidRPr="00E807DC" w:rsidRDefault="00B73067" w:rsidP="00E807DC">
      <w:pPr>
        <w:spacing w:line="400" w:lineRule="exact"/>
        <w:rPr>
          <w:rFonts w:ascii="Yu Gothic" w:eastAsia="Yu Gothic" w:hAnsi="Yu Gothic"/>
          <w:sz w:val="30"/>
          <w:szCs w:val="30"/>
        </w:rPr>
      </w:pPr>
    </w:p>
    <w:p w14:paraId="04DAE3FB"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5C68BE5E" w14:textId="77777777" w:rsidR="00B73067" w:rsidRPr="00E807DC" w:rsidRDefault="00B73067" w:rsidP="00E807DC">
      <w:pPr>
        <w:spacing w:line="400" w:lineRule="exact"/>
        <w:rPr>
          <w:rFonts w:ascii="Yu Gothic" w:eastAsia="Yu Gothic" w:hAnsi="Yu Gothic"/>
          <w:sz w:val="30"/>
          <w:szCs w:val="30"/>
        </w:rPr>
      </w:pPr>
    </w:p>
    <w:p w14:paraId="395C001A" w14:textId="77777777" w:rsidR="00B73067" w:rsidRPr="00E807DC" w:rsidRDefault="007B582A" w:rsidP="00F66918">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59264" behindDoc="0" locked="0" layoutInCell="1" allowOverlap="1" wp14:anchorId="25149791" wp14:editId="220748EE">
                <wp:simplePos x="0" y="0"/>
                <wp:positionH relativeFrom="column">
                  <wp:posOffset>1743075</wp:posOffset>
                </wp:positionH>
                <wp:positionV relativeFrom="paragraph">
                  <wp:posOffset>47625</wp:posOffset>
                </wp:positionV>
                <wp:extent cx="3867150" cy="5810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E43CB45" w14:textId="77777777" w:rsidR="003D2E79" w:rsidRPr="003D2E79" w:rsidRDefault="003D2E79"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Pr="00270F4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" stroked="f">
                <v:textbox>
                  <w:txbxContent>
                    <w:p w:rsidR="003D2E79" w:rsidRPr="003D2E79" w:rsidRDefault="003D2E79" w:rsidP="003D2E79">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270F4D">
                        <w:rPr>
                          <w:rFonts w:ascii="游ゴシック" w:eastAsia="游ゴシック" w:hAnsi="游ゴシック" w:hint="eastAsia"/>
                          <w:b/>
                          <w:bCs/>
                          <w:sz w:val="32"/>
                          <w:szCs w:val="32"/>
                        </w:rPr>
                        <w:t>タオル完成時の仕上がり線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0C858F3B" wp14:editId="7AD489D2">
            <wp:extent cx="1620000" cy="606608"/>
            <wp:effectExtent l="0" t="0" r="0" b="3175"/>
            <wp:docPr id="3" name="図 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97CCB20" w14:textId="77777777" w:rsidR="003D2E79"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出来上がりのタオルの線です。</w:t>
      </w:r>
    </w:p>
    <w:p w14:paraId="638950C2"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加工の工程上、多少のズレが発生いたしますので目安としてお考えください。</w:t>
      </w:r>
    </w:p>
    <w:p w14:paraId="25EBFCEB" w14:textId="77777777" w:rsidR="00B73067" w:rsidRPr="00E807DC" w:rsidRDefault="00B73067" w:rsidP="00E807DC">
      <w:pPr>
        <w:spacing w:line="400" w:lineRule="exact"/>
        <w:rPr>
          <w:rFonts w:ascii="Yu Gothic" w:eastAsia="Yu Gothic" w:hAnsi="Yu Gothic"/>
          <w:sz w:val="30"/>
          <w:szCs w:val="30"/>
        </w:rPr>
      </w:pPr>
    </w:p>
    <w:p w14:paraId="69528010" w14:textId="77777777" w:rsidR="00B73067" w:rsidRPr="00E807DC" w:rsidRDefault="007B582A" w:rsidP="00F66918">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1312" behindDoc="0" locked="0" layoutInCell="1" allowOverlap="1" wp14:anchorId="46B830C1" wp14:editId="23333282">
                <wp:simplePos x="0" y="0"/>
                <wp:positionH relativeFrom="column">
                  <wp:posOffset>1743075</wp:posOffset>
                </wp:positionH>
                <wp:positionV relativeFrom="paragraph">
                  <wp:posOffset>47625</wp:posOffset>
                </wp:positionV>
                <wp:extent cx="3867150" cy="581025"/>
                <wp:effectExtent l="0" t="0" r="0" b="9525"/>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4B0E8F59" w14:textId="289005B7"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A25433" w:rsidRPr="0035209A">
                              <w:rPr>
                                <w:rFonts w:ascii="AppleExternalUIFontJapanese-W4" w:eastAsia="AppleExternalUIFontJapanese-W4" w:cs="AppleExternalUIFontJapanese-W4" w:hint="eastAsia"/>
                                <w:b/>
                                <w:bCs/>
                                <w:kern w:val="0"/>
                                <w:sz w:val="32"/>
                                <w:szCs w:val="32"/>
                              </w:rPr>
                              <w:t>印刷領域線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830C1" id="_x0000_t202" coordsize="21600,21600" o:spt="202" path="m,l,21600r21600,l21600,xe">
                <v:stroke joinstyle="miter"/>
                <v:path gradientshapeok="t" o:connecttype="rect"/>
              </v:shapetype>
              <v:shape id="_x0000_s1027" type="#_x0000_t202" style="position:absolute;left:0;text-align:left;margin-left:137.25pt;margin-top:3.75pt;width:304.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" stroked="f">
                <v:textbox>
                  <w:txbxContent>
                    <w:p w14:paraId="4B0E8F59" w14:textId="289005B7"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A25433" w:rsidRPr="0035209A">
                        <w:rPr>
                          <w:rFonts w:ascii="AppleExternalUIFontJapanese-W4" w:eastAsia="AppleExternalUIFontJapanese-W4" w:cs="AppleExternalUIFontJapanese-W4" w:hint="eastAsia"/>
                          <w:b/>
                          <w:bCs/>
                          <w:kern w:val="0"/>
                          <w:sz w:val="32"/>
                          <w:szCs w:val="32"/>
                        </w:rPr>
                        <w:t>印刷領域線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7E256942" wp14:editId="27BB6F5A">
            <wp:extent cx="1620000" cy="606608"/>
            <wp:effectExtent l="0" t="0" r="5715" b="3175"/>
            <wp:docPr id="4" name="図 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1D07C499" w14:textId="77777777" w:rsidR="00E807DC"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デザインはこちらの領域内に納めてください。</w:t>
      </w:r>
    </w:p>
    <w:p w14:paraId="4E0DF2CE"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この枠外を超えてデザインを配置いただけませんのでご注意ください。</w:t>
      </w:r>
    </w:p>
    <w:p w14:paraId="08289EC8" w14:textId="77777777" w:rsidR="00B73067" w:rsidRPr="00E807DC" w:rsidRDefault="00B73067" w:rsidP="00E807DC">
      <w:pPr>
        <w:spacing w:line="400" w:lineRule="exact"/>
        <w:rPr>
          <w:rFonts w:ascii="Yu Gothic" w:eastAsia="Yu Gothic" w:hAnsi="Yu Gothic"/>
          <w:sz w:val="30"/>
          <w:szCs w:val="30"/>
        </w:rPr>
      </w:pPr>
    </w:p>
    <w:p w14:paraId="19601F3F" w14:textId="77777777" w:rsidR="00E807DC" w:rsidRPr="00E807DC" w:rsidRDefault="00E807DC" w:rsidP="00E807DC">
      <w:pPr>
        <w:spacing w:line="400" w:lineRule="exact"/>
        <w:rPr>
          <w:rFonts w:ascii="Yu Gothic" w:eastAsia="Yu Gothic" w:hAnsi="Yu Gothic"/>
          <w:sz w:val="30"/>
          <w:szCs w:val="30"/>
        </w:rPr>
      </w:pPr>
    </w:p>
    <w:p w14:paraId="179B7D65" w14:textId="77777777" w:rsidR="00E807DC" w:rsidRPr="00E807DC" w:rsidRDefault="00E807DC" w:rsidP="00E807DC">
      <w:pPr>
        <w:spacing w:line="400" w:lineRule="exact"/>
        <w:rPr>
          <w:rFonts w:ascii="Yu Gothic" w:eastAsia="Yu Gothic" w:hAnsi="Yu Gothic"/>
          <w:sz w:val="30"/>
          <w:szCs w:val="30"/>
        </w:rPr>
      </w:pPr>
    </w:p>
    <w:p w14:paraId="4326466F" w14:textId="77777777" w:rsidR="0025240E" w:rsidRPr="00E807DC" w:rsidRDefault="0025240E" w:rsidP="00E807DC">
      <w:pPr>
        <w:spacing w:line="400" w:lineRule="exact"/>
        <w:rPr>
          <w:rFonts w:ascii="Yu Gothic" w:eastAsia="Yu Gothic" w:hAnsi="Yu Gothic"/>
          <w:sz w:val="30"/>
          <w:szCs w:val="30"/>
        </w:rPr>
      </w:pPr>
    </w:p>
    <w:p w14:paraId="2E68F9C0" w14:textId="77777777" w:rsidR="0025240E" w:rsidRPr="00E807DC" w:rsidRDefault="0025240E" w:rsidP="00E807DC">
      <w:pPr>
        <w:spacing w:line="400" w:lineRule="exact"/>
        <w:rPr>
          <w:rFonts w:ascii="Yu Gothic" w:eastAsia="Yu Gothic" w:hAnsi="Yu Gothic"/>
          <w:sz w:val="30"/>
          <w:szCs w:val="30"/>
        </w:rPr>
      </w:pPr>
    </w:p>
    <w:p w14:paraId="0C420409" w14:textId="77777777" w:rsidR="0025240E" w:rsidRPr="00E807DC" w:rsidRDefault="0025240E" w:rsidP="00E807DC">
      <w:pPr>
        <w:spacing w:line="400" w:lineRule="exact"/>
        <w:rPr>
          <w:rFonts w:ascii="Yu Gothic" w:eastAsia="Yu Gothic" w:hAnsi="Yu Gothic"/>
          <w:sz w:val="30"/>
          <w:szCs w:val="30"/>
        </w:rPr>
      </w:pPr>
    </w:p>
    <w:p w14:paraId="5BA1731B" w14:textId="77777777" w:rsidR="0025240E" w:rsidRPr="00E807DC" w:rsidRDefault="0025240E" w:rsidP="00E807DC">
      <w:pPr>
        <w:spacing w:line="400" w:lineRule="exact"/>
        <w:rPr>
          <w:rFonts w:ascii="Yu Gothic" w:eastAsia="Yu Gothic" w:hAnsi="Yu Gothic"/>
          <w:sz w:val="30"/>
          <w:szCs w:val="30"/>
        </w:rPr>
      </w:pPr>
    </w:p>
    <w:p w14:paraId="5BC9C898" w14:textId="77777777" w:rsidR="0025240E" w:rsidRPr="00E807DC" w:rsidRDefault="0025240E" w:rsidP="00E807DC">
      <w:pPr>
        <w:spacing w:line="400" w:lineRule="exact"/>
        <w:rPr>
          <w:rFonts w:ascii="Yu Gothic" w:eastAsia="Yu Gothic" w:hAnsi="Yu Gothic"/>
          <w:sz w:val="30"/>
          <w:szCs w:val="30"/>
        </w:rPr>
      </w:pPr>
    </w:p>
    <w:p w14:paraId="67215DBC" w14:textId="77777777" w:rsidR="0025240E" w:rsidRPr="00E807DC" w:rsidRDefault="0025240E" w:rsidP="00E807DC">
      <w:pPr>
        <w:spacing w:line="400" w:lineRule="exact"/>
        <w:rPr>
          <w:rFonts w:ascii="Yu Gothic" w:eastAsia="Yu Gothic" w:hAnsi="Yu Gothic"/>
          <w:sz w:val="30"/>
          <w:szCs w:val="30"/>
        </w:rPr>
      </w:pPr>
    </w:p>
    <w:p w14:paraId="0615F26E"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1302267A" w14:textId="77777777" w:rsidR="00E807DC" w:rsidRPr="00E807DC" w:rsidRDefault="00E807DC" w:rsidP="00E807DC">
      <w:pPr>
        <w:widowControl/>
        <w:spacing w:line="400" w:lineRule="exact"/>
        <w:rPr>
          <w:rFonts w:ascii="Yu Gothic" w:eastAsia="Yu Gothic" w:hAnsi="Yu Gothic" w:cs="ＭＳ Ｐゴシック"/>
          <w:b/>
          <w:bCs/>
          <w:color w:val="0070C0"/>
          <w:kern w:val="0"/>
          <w:sz w:val="30"/>
          <w:szCs w:val="30"/>
        </w:rPr>
      </w:pPr>
    </w:p>
    <w:p w14:paraId="548AD8DB"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6DAE2EC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4E45BE12" w14:textId="77777777" w:rsidR="00F66918"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64998557"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709D3B6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5AFD1F0F" w14:textId="77777777" w:rsidR="003D2E79" w:rsidRPr="00E807DC" w:rsidRDefault="00B7306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3B9D5C4A" w14:textId="77777777" w:rsidR="003D2E79"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1EEA548F" w14:textId="77777777" w:rsidR="00B73067"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1EBAA4FA" w14:textId="77777777" w:rsidR="007B582A" w:rsidRDefault="007B582A" w:rsidP="00E807DC">
      <w:pPr>
        <w:spacing w:line="400" w:lineRule="exact"/>
        <w:rPr>
          <w:rFonts w:ascii="Yu Gothic" w:eastAsia="Yu Gothic" w:hAnsi="Yu Gothic"/>
          <w:sz w:val="30"/>
          <w:szCs w:val="30"/>
        </w:rPr>
      </w:pPr>
    </w:p>
    <w:p w14:paraId="7957D90B" w14:textId="77777777" w:rsidR="00F66918" w:rsidRPr="00E807DC" w:rsidRDefault="00F66918" w:rsidP="00E807DC">
      <w:pPr>
        <w:spacing w:line="400" w:lineRule="exact"/>
        <w:rPr>
          <w:rFonts w:ascii="Yu Gothic" w:eastAsia="Yu Gothic" w:hAnsi="Yu Gothic"/>
          <w:sz w:val="30"/>
          <w:szCs w:val="30"/>
        </w:rPr>
      </w:pPr>
    </w:p>
    <w:p w14:paraId="04CF95F8" w14:textId="77777777" w:rsidR="00E807DC" w:rsidRPr="00270F4D" w:rsidRDefault="00E807DC" w:rsidP="00E807DC">
      <w:pPr>
        <w:spacing w:line="400" w:lineRule="exact"/>
        <w:rPr>
          <w:rFonts w:ascii="Yu Gothic" w:eastAsia="Yu Gothic" w:hAnsi="Yu Gothic"/>
          <w:b/>
          <w:bCs/>
          <w:sz w:val="30"/>
          <w:szCs w:val="30"/>
        </w:rPr>
      </w:pPr>
      <w:r w:rsidRPr="00270F4D">
        <w:rPr>
          <w:rFonts w:ascii="Yu Gothic" w:eastAsia="Yu Gothic" w:hAnsi="Yu Gothic" w:hint="eastAsia"/>
          <w:b/>
          <w:bCs/>
          <w:sz w:val="30"/>
          <w:szCs w:val="30"/>
          <w:highlight w:val="yellow"/>
        </w:rPr>
        <w:t>〇基本色</w:t>
      </w:r>
    </w:p>
    <w:p w14:paraId="2AB9004B" w14:textId="77777777" w:rsidR="00E807DC" w:rsidRPr="00E807DC" w:rsidRDefault="00E807DC" w:rsidP="007B582A">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58B9801D" wp14:editId="5F74B3DF">
            <wp:extent cx="7200000" cy="2244784"/>
            <wp:effectExtent l="0" t="0" r="1270" b="3175"/>
            <wp:docPr id="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64D15BD"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2647BAFE"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8DD791E" w14:textId="77777777" w:rsidR="00B73067" w:rsidRPr="00E807DC" w:rsidRDefault="00963E0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537C3B61" w14:textId="77777777" w:rsidR="00B73067" w:rsidRPr="00E807DC" w:rsidRDefault="00B73067" w:rsidP="00E807DC">
      <w:pPr>
        <w:spacing w:line="400" w:lineRule="exact"/>
        <w:rPr>
          <w:rFonts w:ascii="Yu Gothic" w:eastAsia="Yu Gothic" w:hAnsi="Yu Gothic"/>
          <w:sz w:val="30"/>
          <w:szCs w:val="30"/>
        </w:rPr>
      </w:pPr>
    </w:p>
    <w:p w14:paraId="5FFEDD04" w14:textId="77777777" w:rsidR="00963E07" w:rsidRPr="00E807DC" w:rsidRDefault="00963E07" w:rsidP="00E807DC">
      <w:pPr>
        <w:spacing w:line="400" w:lineRule="exact"/>
        <w:rPr>
          <w:rFonts w:ascii="Yu Gothic" w:eastAsia="Yu Gothic" w:hAnsi="Yu Gothic"/>
          <w:sz w:val="30"/>
          <w:szCs w:val="30"/>
        </w:rPr>
      </w:pPr>
    </w:p>
    <w:p w14:paraId="6FC3FE45" w14:textId="77777777" w:rsidR="00D223FF" w:rsidRPr="00E807DC" w:rsidRDefault="00D223FF" w:rsidP="00D223FF">
      <w:pPr>
        <w:spacing w:line="400" w:lineRule="exact"/>
        <w:rPr>
          <w:rFonts w:ascii="Yu Gothic" w:eastAsia="Yu Gothic" w:hAnsi="Yu Gothic"/>
          <w:sz w:val="30"/>
          <w:szCs w:val="30"/>
        </w:rPr>
      </w:pPr>
      <w:r w:rsidRPr="00270F4D">
        <w:rPr>
          <w:rFonts w:ascii="Yu Gothic" w:eastAsia="Yu Gothic" w:hAnsi="Yu Gothic" w:hint="eastAsia"/>
          <w:b/>
          <w:bCs/>
          <w:sz w:val="30"/>
          <w:szCs w:val="30"/>
          <w:highlight w:val="yellow"/>
        </w:rPr>
        <w:t>〇希望印刷色記入欄</w:t>
      </w:r>
    </w:p>
    <w:p w14:paraId="4CFE8F2F" w14:textId="77777777" w:rsidR="00D223FF" w:rsidRDefault="00D223FF" w:rsidP="00D223FF">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w:t>
      </w:r>
      <w:r>
        <w:rPr>
          <w:rFonts w:ascii="Yu Gothic" w:eastAsia="Yu Gothic" w:hAnsi="Yu Gothic" w:hint="eastAsia"/>
          <w:sz w:val="28"/>
          <w:szCs w:val="28"/>
        </w:rPr>
        <w:t>前</w:t>
      </w:r>
      <w:r w:rsidRPr="007B582A">
        <w:rPr>
          <w:rFonts w:ascii="Yu Gothic" w:eastAsia="Yu Gothic" w:hAnsi="Yu Gothic" w:hint="eastAsia"/>
          <w:sz w:val="28"/>
          <w:szCs w:val="28"/>
        </w:rPr>
        <w:t>ページの基本色（または</w:t>
      </w:r>
      <w:r w:rsidRPr="007B582A">
        <w:rPr>
          <w:rFonts w:ascii="Yu Gothic" w:eastAsia="Yu Gothic" w:hAnsi="Yu Gothic"/>
          <w:sz w:val="28"/>
          <w:szCs w:val="28"/>
        </w:rPr>
        <w:t>DICカラーガイド）から選び、ご記入ください。</w:t>
      </w:r>
    </w:p>
    <w:p w14:paraId="5CC7CA20" w14:textId="77777777" w:rsidR="00D223FF" w:rsidRPr="007B582A" w:rsidRDefault="00D223FF" w:rsidP="00D223FF">
      <w:pPr>
        <w:spacing w:line="400" w:lineRule="exact"/>
        <w:rPr>
          <w:rFonts w:ascii="Yu Gothic" w:eastAsia="Yu Gothic" w:hAnsi="Yu Gothic"/>
          <w:sz w:val="30"/>
          <w:szCs w:val="30"/>
        </w:rPr>
      </w:pPr>
    </w:p>
    <w:p w14:paraId="77A21579" w14:textId="77777777" w:rsidR="00D223FF" w:rsidRPr="007B582A" w:rsidRDefault="00D223FF" w:rsidP="00D223FF">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201EB9B8" w14:textId="77777777" w:rsidR="00D223FF" w:rsidRPr="007B582A" w:rsidRDefault="00D223FF" w:rsidP="00D223FF">
      <w:pPr>
        <w:spacing w:line="400" w:lineRule="exact"/>
        <w:rPr>
          <w:rFonts w:ascii="Yu Gothic" w:eastAsia="Yu Gothic" w:hAnsi="Yu Gothic"/>
          <w:sz w:val="30"/>
          <w:szCs w:val="30"/>
        </w:rPr>
      </w:pPr>
    </w:p>
    <w:p w14:paraId="55C79DEF" w14:textId="77777777" w:rsidR="00D223FF" w:rsidRPr="007B582A" w:rsidRDefault="00D223FF" w:rsidP="00D223FF">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6602CEB6" w14:textId="77777777" w:rsidR="00D223FF" w:rsidRPr="007B582A" w:rsidRDefault="00D223FF" w:rsidP="00D223FF">
      <w:pPr>
        <w:spacing w:line="400" w:lineRule="exact"/>
        <w:rPr>
          <w:rFonts w:ascii="Yu Gothic" w:eastAsia="Yu Gothic" w:hAnsi="Yu Gothic"/>
          <w:sz w:val="30"/>
          <w:szCs w:val="30"/>
        </w:rPr>
      </w:pPr>
    </w:p>
    <w:p w14:paraId="14C103BF" w14:textId="77777777" w:rsidR="00D223FF" w:rsidRPr="007B582A" w:rsidRDefault="00D223FF" w:rsidP="00D223FF">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4BB971E1" w14:textId="77777777" w:rsidR="00D223FF" w:rsidRPr="007B582A" w:rsidRDefault="00D223FF" w:rsidP="00D223FF">
      <w:pPr>
        <w:spacing w:line="400" w:lineRule="exact"/>
        <w:rPr>
          <w:rFonts w:ascii="Yu Gothic" w:eastAsia="Yu Gothic" w:hAnsi="Yu Gothic"/>
          <w:sz w:val="30"/>
          <w:szCs w:val="30"/>
        </w:rPr>
      </w:pPr>
    </w:p>
    <w:p w14:paraId="2452A71F" w14:textId="77777777" w:rsidR="00D223FF" w:rsidRPr="007B582A" w:rsidRDefault="00D223FF" w:rsidP="00D223FF">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11E216B3" w14:textId="77777777" w:rsidR="00D223FF" w:rsidRDefault="00D223FF" w:rsidP="00D223FF">
      <w:pPr>
        <w:spacing w:line="400" w:lineRule="exact"/>
        <w:rPr>
          <w:rFonts w:ascii="Yu Gothic" w:eastAsia="Yu Gothic" w:hAnsi="Yu Gothic"/>
          <w:sz w:val="30"/>
          <w:szCs w:val="30"/>
        </w:rPr>
      </w:pPr>
    </w:p>
    <w:p w14:paraId="298D7A9D" w14:textId="77777777" w:rsidR="00D223FF" w:rsidRPr="007B582A" w:rsidRDefault="00D223FF" w:rsidP="00D223FF">
      <w:pPr>
        <w:spacing w:line="400" w:lineRule="exact"/>
        <w:rPr>
          <w:rFonts w:ascii="Yu Gothic" w:eastAsia="Yu Gothic" w:hAnsi="Yu Gothic"/>
          <w:sz w:val="30"/>
          <w:szCs w:val="30"/>
        </w:rPr>
      </w:pPr>
    </w:p>
    <w:p w14:paraId="33A5AB9B" w14:textId="77777777" w:rsidR="00D223FF" w:rsidRPr="007B582A" w:rsidRDefault="00D223FF" w:rsidP="00D223FF">
      <w:pPr>
        <w:spacing w:line="400" w:lineRule="exact"/>
        <w:rPr>
          <w:rFonts w:ascii="Yu Gothic" w:eastAsia="Yu Gothic" w:hAnsi="Yu Gothic"/>
          <w:sz w:val="30"/>
          <w:szCs w:val="30"/>
        </w:rPr>
      </w:pPr>
    </w:p>
    <w:p w14:paraId="4F71C80E" w14:textId="49FC6A1C" w:rsidR="00963E07" w:rsidRPr="00E807DC" w:rsidRDefault="00963E07"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5B14A69D" w14:textId="77777777" w:rsidR="00BB3913" w:rsidRDefault="00BB3913" w:rsidP="00E807DC">
      <w:pPr>
        <w:spacing w:line="400" w:lineRule="exact"/>
        <w:rPr>
          <w:rFonts w:ascii="Yu Gothic" w:eastAsia="Yu Gothic" w:hAnsi="Yu Gothic"/>
          <w:sz w:val="30"/>
          <w:szCs w:val="30"/>
        </w:rPr>
      </w:pPr>
    </w:p>
    <w:p w14:paraId="4248B398"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7A1EB0E5"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067549DD"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2mm以上にしてください。</w:t>
      </w:r>
    </w:p>
    <w:p w14:paraId="5C9F62BF"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699C33D1"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w:t>
      </w:r>
      <w:r w:rsidR="00935B05" w:rsidRPr="00E807DC">
        <w:rPr>
          <w:rFonts w:ascii="Yu Gothic" w:eastAsia="Yu Gothic" w:hAnsi="Yu Gothic" w:hint="eastAsia"/>
          <w:sz w:val="30"/>
          <w:szCs w:val="30"/>
        </w:rPr>
        <w:t>オフィス系</w:t>
      </w:r>
      <w:r w:rsidRPr="00E807DC">
        <w:rPr>
          <w:rFonts w:ascii="Yu Gothic" w:eastAsia="Yu Gothic" w:hAnsi="Yu Gothic" w:hint="eastAsia"/>
          <w:sz w:val="30"/>
          <w:szCs w:val="30"/>
        </w:rPr>
        <w:t>専用フォントとなりますため、全く同じフォントでの印刷ができかねます。</w:t>
      </w:r>
    </w:p>
    <w:p w14:paraId="287CD17D"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577D65DA"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0B933F1" w14:textId="67427051" w:rsidR="00A00841" w:rsidRDefault="00963E07"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03DA42D4" w14:textId="04F132B1" w:rsidR="00BB3913" w:rsidRPr="00BB3913" w:rsidRDefault="00A00841" w:rsidP="00D223FF">
      <w:pPr>
        <w:rPr>
          <w:rFonts w:ascii="Yu Gothic" w:eastAsia="Yu Gothic" w:hAnsi="Yu Gothic"/>
          <w:sz w:val="30"/>
          <w:szCs w:val="30"/>
        </w:rPr>
      </w:pPr>
      <w:r w:rsidRPr="00E807DC">
        <w:rPr>
          <w:rFonts w:ascii="Yu Gothic" w:eastAsia="Yu Gothic" w:hAnsi="Yu Gothic"/>
          <w:noProof/>
          <w:sz w:val="30"/>
          <w:szCs w:val="30"/>
        </w:rPr>
        <w:lastRenderedPageBreak/>
        <w:drawing>
          <wp:inline distT="0" distB="0" distL="0" distR="0" wp14:anchorId="3CB70D88" wp14:editId="3166680A">
            <wp:extent cx="9777730" cy="5319433"/>
            <wp:effectExtent l="0" t="0" r="127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777730" cy="5319433"/>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E65F0" w14:textId="77777777" w:rsidR="00D0715C" w:rsidRDefault="00D0715C" w:rsidP="00D42843">
      <w:r>
        <w:separator/>
      </w:r>
    </w:p>
  </w:endnote>
  <w:endnote w:type="continuationSeparator" w:id="0">
    <w:p w14:paraId="57657287" w14:textId="77777777" w:rsidR="00D0715C" w:rsidRDefault="00D0715C" w:rsidP="00D4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156D2" w14:textId="77777777" w:rsidR="00D0715C" w:rsidRDefault="00D0715C" w:rsidP="00D42843">
      <w:r>
        <w:separator/>
      </w:r>
    </w:p>
  </w:footnote>
  <w:footnote w:type="continuationSeparator" w:id="0">
    <w:p w14:paraId="52565A03" w14:textId="77777777" w:rsidR="00D0715C" w:rsidRDefault="00D0715C" w:rsidP="00D42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6666466">
    <w:abstractNumId w:val="7"/>
  </w:num>
  <w:num w:numId="2" w16cid:durableId="1448616990">
    <w:abstractNumId w:val="5"/>
  </w:num>
  <w:num w:numId="3" w16cid:durableId="1548449510">
    <w:abstractNumId w:val="2"/>
  </w:num>
  <w:num w:numId="4" w16cid:durableId="608853500">
    <w:abstractNumId w:val="1"/>
  </w:num>
  <w:num w:numId="5" w16cid:durableId="202639409">
    <w:abstractNumId w:val="0"/>
  </w:num>
  <w:num w:numId="6" w16cid:durableId="1482770599">
    <w:abstractNumId w:val="3"/>
  </w:num>
  <w:num w:numId="7" w16cid:durableId="1038899608">
    <w:abstractNumId w:val="9"/>
  </w:num>
  <w:num w:numId="8" w16cid:durableId="981807948">
    <w:abstractNumId w:val="8"/>
  </w:num>
  <w:num w:numId="9" w16cid:durableId="565148899">
    <w:abstractNumId w:val="10"/>
  </w:num>
  <w:num w:numId="10" w16cid:durableId="1400323032">
    <w:abstractNumId w:val="6"/>
  </w:num>
  <w:num w:numId="11" w16cid:durableId="63209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111F02"/>
    <w:rsid w:val="0025240E"/>
    <w:rsid w:val="00270F4D"/>
    <w:rsid w:val="00292363"/>
    <w:rsid w:val="002958DD"/>
    <w:rsid w:val="00384603"/>
    <w:rsid w:val="003C1F80"/>
    <w:rsid w:val="003D2E79"/>
    <w:rsid w:val="004710E5"/>
    <w:rsid w:val="00491EB9"/>
    <w:rsid w:val="004E21DF"/>
    <w:rsid w:val="00513BC2"/>
    <w:rsid w:val="00544AF1"/>
    <w:rsid w:val="00605989"/>
    <w:rsid w:val="0069256F"/>
    <w:rsid w:val="006E3652"/>
    <w:rsid w:val="00700CFB"/>
    <w:rsid w:val="007A43EA"/>
    <w:rsid w:val="007A44B6"/>
    <w:rsid w:val="007B582A"/>
    <w:rsid w:val="00935B05"/>
    <w:rsid w:val="00963E07"/>
    <w:rsid w:val="00A00841"/>
    <w:rsid w:val="00A25433"/>
    <w:rsid w:val="00A72726"/>
    <w:rsid w:val="00A84EBC"/>
    <w:rsid w:val="00B73067"/>
    <w:rsid w:val="00BB3913"/>
    <w:rsid w:val="00C26E82"/>
    <w:rsid w:val="00CB476C"/>
    <w:rsid w:val="00D0715C"/>
    <w:rsid w:val="00D079F3"/>
    <w:rsid w:val="00D223FF"/>
    <w:rsid w:val="00D42843"/>
    <w:rsid w:val="00D92E1B"/>
    <w:rsid w:val="00DB493A"/>
    <w:rsid w:val="00E807DC"/>
    <w:rsid w:val="00E84ACE"/>
    <w:rsid w:val="00ED7DFB"/>
    <w:rsid w:val="00F66918"/>
    <w:rsid w:val="00F743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152E43"/>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D42843"/>
    <w:pPr>
      <w:tabs>
        <w:tab w:val="center" w:pos="4252"/>
        <w:tab w:val="right" w:pos="8504"/>
      </w:tabs>
      <w:snapToGrid w:val="0"/>
    </w:pPr>
  </w:style>
  <w:style w:type="character" w:customStyle="1" w:styleId="a5">
    <w:name w:val="ヘッダー (文字)"/>
    <w:basedOn w:val="a0"/>
    <w:link w:val="a4"/>
    <w:uiPriority w:val="99"/>
    <w:rsid w:val="00D42843"/>
  </w:style>
  <w:style w:type="paragraph" w:styleId="a6">
    <w:name w:val="footer"/>
    <w:basedOn w:val="a"/>
    <w:link w:val="a7"/>
    <w:uiPriority w:val="99"/>
    <w:unhideWhenUsed/>
    <w:rsid w:val="00D42843"/>
    <w:pPr>
      <w:tabs>
        <w:tab w:val="center" w:pos="4252"/>
        <w:tab w:val="right" w:pos="8504"/>
      </w:tabs>
      <w:snapToGrid w:val="0"/>
    </w:pPr>
  </w:style>
  <w:style w:type="character" w:customStyle="1" w:styleId="a7">
    <w:name w:val="フッター (文字)"/>
    <w:basedOn w:val="a0"/>
    <w:link w:val="a6"/>
    <w:uiPriority w:val="99"/>
    <w:rsid w:val="00D42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9C606-5F47-4E29-BB3A-FA70F646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5</cp:revision>
  <dcterms:created xsi:type="dcterms:W3CDTF">2025-01-08T02:50:00Z</dcterms:created>
  <dcterms:modified xsi:type="dcterms:W3CDTF">2025-02-21T01:07:00Z</dcterms:modified>
</cp:coreProperties>
</file>